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怀化职业技术学院新生（未注册）退学申请表</w:t>
      </w:r>
    </w:p>
    <w:tbl>
      <w:tblPr>
        <w:tblStyle w:val="15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25"/>
        <w:gridCol w:w="1010"/>
        <w:gridCol w:w="1464"/>
        <w:gridCol w:w="1431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班级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学号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369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231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申请理由</w:t>
            </w:r>
          </w:p>
        </w:tc>
        <w:tc>
          <w:tcPr>
            <w:tcW w:w="7395" w:type="dxa"/>
            <w:gridSpan w:val="5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firstLine="2940" w:firstLineChars="14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申请人：</w:t>
            </w:r>
            <w:r>
              <w:rPr>
                <w:rFonts w:ascii="宋体" w:hAnsi="宋体" w:cs="宋体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szCs w:val="21"/>
              </w:rPr>
              <w:t>家长签名：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班主任、系（部）意见</w:t>
            </w:r>
          </w:p>
        </w:tc>
        <w:tc>
          <w:tcPr>
            <w:tcW w:w="7395" w:type="dxa"/>
            <w:gridSpan w:val="5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班主任签名：</w:t>
            </w:r>
            <w:r>
              <w:rPr>
                <w:rFonts w:ascii="宋体" w:hAnsi="宋体" w:cs="宋体"/>
                <w:szCs w:val="21"/>
              </w:rPr>
              <w:t xml:space="preserve">                       </w:t>
            </w:r>
            <w:r>
              <w:rPr>
                <w:rFonts w:hint="eastAsia" w:ascii="宋体" w:hAnsi="宋体" w:cs="宋体"/>
                <w:szCs w:val="21"/>
              </w:rPr>
              <w:t>系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部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负责人签章：</w:t>
            </w:r>
            <w:r>
              <w:rPr>
                <w:rFonts w:ascii="宋体" w:hAnsi="宋体" w:cs="宋体"/>
                <w:szCs w:val="21"/>
              </w:rPr>
              <w:t xml:space="preserve">        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招生处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意见</w:t>
            </w:r>
          </w:p>
        </w:tc>
        <w:tc>
          <w:tcPr>
            <w:tcW w:w="7395" w:type="dxa"/>
            <w:gridSpan w:val="5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ind w:firstLine="4095" w:firstLineChars="1950"/>
              <w:rPr>
                <w:rFonts w:ascii="宋体" w:hAnsi="宋体" w:cs="宋体"/>
                <w:szCs w:val="21"/>
              </w:rPr>
            </w:pPr>
          </w:p>
          <w:p>
            <w:pPr>
              <w:ind w:firstLine="4095" w:firstLineChars="19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负责人签章：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</w:p>
          <w:p>
            <w:pPr>
              <w:ind w:firstLine="4095" w:firstLineChars="195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武装部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意见</w:t>
            </w:r>
          </w:p>
        </w:tc>
        <w:tc>
          <w:tcPr>
            <w:tcW w:w="7395" w:type="dxa"/>
            <w:gridSpan w:val="5"/>
          </w:tcPr>
          <w:p>
            <w:pPr>
              <w:ind w:firstLine="4305" w:firstLineChars="2050"/>
              <w:rPr>
                <w:rFonts w:ascii="宋体" w:hAnsi="宋体" w:cs="宋体"/>
                <w:szCs w:val="21"/>
              </w:rPr>
            </w:pPr>
          </w:p>
          <w:p>
            <w:pPr>
              <w:ind w:firstLine="4305" w:firstLineChars="2050"/>
              <w:rPr>
                <w:rFonts w:ascii="宋体" w:hAnsi="宋体" w:cs="宋体"/>
                <w:szCs w:val="21"/>
              </w:rPr>
            </w:pPr>
          </w:p>
          <w:p>
            <w:pPr>
              <w:ind w:firstLine="4305" w:firstLineChars="20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负责人签章：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</w:p>
          <w:p>
            <w:pPr>
              <w:ind w:firstLine="4305" w:firstLineChars="205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教务处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395" w:type="dxa"/>
            <w:gridSpan w:val="5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</w:t>
            </w:r>
          </w:p>
          <w:p>
            <w:pPr>
              <w:ind w:firstLine="4305" w:firstLineChars="2050"/>
              <w:rPr>
                <w:rFonts w:ascii="宋体" w:hAnsi="宋体" w:cs="宋体"/>
                <w:szCs w:val="21"/>
              </w:rPr>
            </w:pPr>
          </w:p>
          <w:p>
            <w:pPr>
              <w:ind w:firstLine="4305" w:firstLineChars="20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负责人签章：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ind w:firstLine="4305" w:firstLineChars="205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学生处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395" w:type="dxa"/>
            <w:gridSpan w:val="5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 w:cs="宋体"/>
                <w:szCs w:val="21"/>
              </w:rPr>
              <w:t>负责人签章：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</w:trPr>
        <w:tc>
          <w:tcPr>
            <w:tcW w:w="1231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宿管部门办理离校手续</w:t>
            </w:r>
          </w:p>
        </w:tc>
        <w:tc>
          <w:tcPr>
            <w:tcW w:w="7395" w:type="dxa"/>
            <w:gridSpan w:val="5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firstLine="2940" w:firstLineChars="14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szCs w:val="21"/>
              </w:rPr>
              <w:t>负责人签章：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ind w:firstLine="2940" w:firstLineChars="14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主管学籍院领导意见</w:t>
            </w:r>
          </w:p>
        </w:tc>
        <w:tc>
          <w:tcPr>
            <w:tcW w:w="7395" w:type="dxa"/>
            <w:gridSpan w:val="5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rPr>
                <w:rFonts w:ascii="宋体" w:cs="宋体"/>
                <w:szCs w:val="21"/>
              </w:rPr>
            </w:pPr>
          </w:p>
          <w:p>
            <w:pPr>
              <w:ind w:firstLine="2940" w:firstLineChars="14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szCs w:val="21"/>
              </w:rPr>
              <w:t>签章：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ind w:firstLine="2940" w:firstLineChars="14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8626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以上手续办完后，必须持此申请到学生处办公室学籍管理员处办理学籍变动手续。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本表一式</w:t>
      </w:r>
      <w:r>
        <w:rPr>
          <w:rFonts w:hint="eastAsia"/>
          <w:sz w:val="24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24"/>
        </w:rPr>
        <w:t>份：系部，招生处、</w:t>
      </w:r>
      <w:r>
        <w:rPr>
          <w:rFonts w:hint="eastAsia" w:ascii="宋体" w:hAnsi="宋体" w:cs="宋体"/>
          <w:szCs w:val="21"/>
        </w:rPr>
        <w:t>武装部</w:t>
      </w:r>
      <w:r>
        <w:rPr>
          <w:rFonts w:hint="eastAsia" w:ascii="宋体" w:cs="宋体"/>
          <w:szCs w:val="21"/>
        </w:rPr>
        <w:t>、</w:t>
      </w:r>
      <w:r>
        <w:rPr>
          <w:rFonts w:hint="eastAsia"/>
          <w:sz w:val="24"/>
        </w:rPr>
        <w:t>教务处，财务处，学生处、各一份。</w:t>
      </w:r>
    </w:p>
    <w:sectPr>
      <w:pgSz w:w="11907" w:h="16840"/>
      <w:pgMar w:top="851" w:right="1797" w:bottom="851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E7"/>
    <w:rsid w:val="00044139"/>
    <w:rsid w:val="00154F23"/>
    <w:rsid w:val="00175010"/>
    <w:rsid w:val="00206210"/>
    <w:rsid w:val="002F161D"/>
    <w:rsid w:val="006360E1"/>
    <w:rsid w:val="007A0BA0"/>
    <w:rsid w:val="008C00E7"/>
    <w:rsid w:val="009D6346"/>
    <w:rsid w:val="009F5EC5"/>
    <w:rsid w:val="00A377F5"/>
    <w:rsid w:val="00CB6C15"/>
    <w:rsid w:val="00D30411"/>
    <w:rsid w:val="00DA4E95"/>
    <w:rsid w:val="00EE0AE4"/>
    <w:rsid w:val="01253485"/>
    <w:rsid w:val="03F43747"/>
    <w:rsid w:val="040666B6"/>
    <w:rsid w:val="062F2584"/>
    <w:rsid w:val="075D39C0"/>
    <w:rsid w:val="08546104"/>
    <w:rsid w:val="08B63D68"/>
    <w:rsid w:val="08C41EBC"/>
    <w:rsid w:val="08E52214"/>
    <w:rsid w:val="0AB55AC0"/>
    <w:rsid w:val="0B8A55DE"/>
    <w:rsid w:val="0D024E37"/>
    <w:rsid w:val="0F6F5AE1"/>
    <w:rsid w:val="12DA3FBB"/>
    <w:rsid w:val="13762C5F"/>
    <w:rsid w:val="14301F95"/>
    <w:rsid w:val="15DE4FA6"/>
    <w:rsid w:val="168B7B9E"/>
    <w:rsid w:val="18C57241"/>
    <w:rsid w:val="19583D32"/>
    <w:rsid w:val="1AD462A0"/>
    <w:rsid w:val="1CD61FCE"/>
    <w:rsid w:val="1EFA3B98"/>
    <w:rsid w:val="201F3503"/>
    <w:rsid w:val="22A81655"/>
    <w:rsid w:val="24251D03"/>
    <w:rsid w:val="24284D8A"/>
    <w:rsid w:val="26947954"/>
    <w:rsid w:val="284950F3"/>
    <w:rsid w:val="292145D7"/>
    <w:rsid w:val="292A006B"/>
    <w:rsid w:val="29474C28"/>
    <w:rsid w:val="2BD86321"/>
    <w:rsid w:val="2D197AEC"/>
    <w:rsid w:val="34F4474A"/>
    <w:rsid w:val="36955768"/>
    <w:rsid w:val="37A3009F"/>
    <w:rsid w:val="3D6F5C68"/>
    <w:rsid w:val="3E8044EA"/>
    <w:rsid w:val="40036197"/>
    <w:rsid w:val="44B4208A"/>
    <w:rsid w:val="452D467F"/>
    <w:rsid w:val="46523846"/>
    <w:rsid w:val="46C83C10"/>
    <w:rsid w:val="4B36304A"/>
    <w:rsid w:val="4C1316DB"/>
    <w:rsid w:val="4C60631E"/>
    <w:rsid w:val="4D9C3C78"/>
    <w:rsid w:val="4D9D79D2"/>
    <w:rsid w:val="4E4E10E3"/>
    <w:rsid w:val="4F841DE8"/>
    <w:rsid w:val="51274860"/>
    <w:rsid w:val="53131452"/>
    <w:rsid w:val="53DA2DA7"/>
    <w:rsid w:val="553528C9"/>
    <w:rsid w:val="57733912"/>
    <w:rsid w:val="58A67E37"/>
    <w:rsid w:val="597927B3"/>
    <w:rsid w:val="59BD5240"/>
    <w:rsid w:val="5A534704"/>
    <w:rsid w:val="5C536F76"/>
    <w:rsid w:val="5E8B318D"/>
    <w:rsid w:val="60133AE6"/>
    <w:rsid w:val="610410F9"/>
    <w:rsid w:val="61F81B3A"/>
    <w:rsid w:val="622E71DD"/>
    <w:rsid w:val="63B31115"/>
    <w:rsid w:val="642D55CD"/>
    <w:rsid w:val="67385017"/>
    <w:rsid w:val="685D27C9"/>
    <w:rsid w:val="68905556"/>
    <w:rsid w:val="6A375A09"/>
    <w:rsid w:val="6ACE5DAD"/>
    <w:rsid w:val="6AE5104D"/>
    <w:rsid w:val="6C161A6E"/>
    <w:rsid w:val="6C22257C"/>
    <w:rsid w:val="6C462203"/>
    <w:rsid w:val="6DD4162E"/>
    <w:rsid w:val="706B444B"/>
    <w:rsid w:val="70B45598"/>
    <w:rsid w:val="70D57F13"/>
    <w:rsid w:val="71CA1C7B"/>
    <w:rsid w:val="73B27719"/>
    <w:rsid w:val="742827F0"/>
    <w:rsid w:val="76B04E40"/>
    <w:rsid w:val="773E6EAD"/>
    <w:rsid w:val="7825749B"/>
    <w:rsid w:val="796555C1"/>
    <w:rsid w:val="7F85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3"/>
    <w:basedOn w:val="1"/>
    <w:next w:val="1"/>
    <w:link w:val="19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0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link w:val="21"/>
    <w:uiPriority w:val="99"/>
    <w:pPr>
      <w:spacing w:after="120" w:line="480" w:lineRule="auto"/>
      <w:ind w:left="420" w:leftChars="200"/>
    </w:pPr>
  </w:style>
  <w:style w:type="paragraph" w:styleId="7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8">
    <w:name w:val="header"/>
    <w:basedOn w:val="1"/>
    <w:link w:val="2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9">
    <w:name w:val="Body Text Indent 3"/>
    <w:basedOn w:val="1"/>
    <w:link w:val="24"/>
    <w:uiPriority w:val="99"/>
    <w:pPr>
      <w:spacing w:after="120"/>
      <w:ind w:left="420" w:leftChars="200"/>
    </w:pPr>
    <w:rPr>
      <w:sz w:val="16"/>
      <w:szCs w:val="16"/>
    </w:rPr>
  </w:style>
  <w:style w:type="paragraph" w:styleId="10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FollowedHyperlink"/>
    <w:basedOn w:val="11"/>
    <w:uiPriority w:val="99"/>
    <w:rPr>
      <w:rFonts w:cs="Times New Roman"/>
      <w:color w:val="000000"/>
      <w:u w:val="none"/>
    </w:rPr>
  </w:style>
  <w:style w:type="character" w:styleId="14">
    <w:name w:val="Hyperlink"/>
    <w:basedOn w:val="11"/>
    <w:uiPriority w:val="99"/>
    <w:rPr>
      <w:rFonts w:cs="Times New Roman"/>
      <w:color w:val="0000FF"/>
      <w:u w:val="single"/>
    </w:rPr>
  </w:style>
  <w:style w:type="table" w:styleId="16">
    <w:name w:val="Table Grid"/>
    <w:basedOn w:val="1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标题 1 Char"/>
    <w:basedOn w:val="11"/>
    <w:link w:val="2"/>
    <w:qFormat/>
    <w:locked/>
    <w:uiPriority w:val="99"/>
    <w:rPr>
      <w:rFonts w:ascii="宋体" w:hAnsi="宋体" w:eastAsia="宋体"/>
      <w:b/>
      <w:kern w:val="44"/>
      <w:sz w:val="48"/>
      <w:lang w:val="en-US" w:eastAsia="zh-CN"/>
    </w:rPr>
  </w:style>
  <w:style w:type="character" w:customStyle="1" w:styleId="18">
    <w:name w:val="标题 2 Char"/>
    <w:basedOn w:val="11"/>
    <w:link w:val="3"/>
    <w:locked/>
    <w:uiPriority w:val="99"/>
    <w:rPr>
      <w:rFonts w:ascii="Arial" w:hAnsi="Arial" w:eastAsia="黑体"/>
      <w:b/>
      <w:sz w:val="32"/>
    </w:rPr>
  </w:style>
  <w:style w:type="character" w:customStyle="1" w:styleId="19">
    <w:name w:val="标题 3 Char"/>
    <w:basedOn w:val="11"/>
    <w:link w:val="4"/>
    <w:locked/>
    <w:uiPriority w:val="99"/>
    <w:rPr>
      <w:rFonts w:ascii="宋体" w:hAnsi="宋体" w:eastAsia="宋体"/>
      <w:b/>
      <w:kern w:val="0"/>
      <w:sz w:val="27"/>
      <w:lang w:val="en-US" w:eastAsia="zh-CN"/>
    </w:rPr>
  </w:style>
  <w:style w:type="character" w:customStyle="1" w:styleId="20">
    <w:name w:val="正文文本缩进 Char"/>
    <w:basedOn w:val="11"/>
    <w:link w:val="5"/>
    <w:semiHidden/>
    <w:uiPriority w:val="99"/>
    <w:rPr>
      <w:rFonts w:ascii="Calibri" w:hAnsi="Calibri"/>
      <w:szCs w:val="24"/>
    </w:rPr>
  </w:style>
  <w:style w:type="character" w:customStyle="1" w:styleId="21">
    <w:name w:val="正文文本缩进 2 Char"/>
    <w:basedOn w:val="11"/>
    <w:link w:val="6"/>
    <w:semiHidden/>
    <w:uiPriority w:val="99"/>
    <w:rPr>
      <w:rFonts w:ascii="Calibri" w:hAnsi="Calibri"/>
      <w:szCs w:val="24"/>
    </w:rPr>
  </w:style>
  <w:style w:type="character" w:customStyle="1" w:styleId="22">
    <w:name w:val="页脚 Char"/>
    <w:basedOn w:val="11"/>
    <w:link w:val="7"/>
    <w:semiHidden/>
    <w:uiPriority w:val="99"/>
    <w:rPr>
      <w:rFonts w:ascii="Calibri" w:hAnsi="Calibri"/>
      <w:sz w:val="18"/>
      <w:szCs w:val="18"/>
    </w:rPr>
  </w:style>
  <w:style w:type="character" w:customStyle="1" w:styleId="23">
    <w:name w:val="页眉 Char"/>
    <w:basedOn w:val="11"/>
    <w:link w:val="8"/>
    <w:semiHidden/>
    <w:uiPriority w:val="99"/>
    <w:rPr>
      <w:rFonts w:ascii="Calibri" w:hAnsi="Calibri"/>
      <w:sz w:val="18"/>
      <w:szCs w:val="18"/>
    </w:rPr>
  </w:style>
  <w:style w:type="character" w:customStyle="1" w:styleId="24">
    <w:name w:val="正文文本缩进 3 Char"/>
    <w:basedOn w:val="11"/>
    <w:link w:val="9"/>
    <w:semiHidden/>
    <w:uiPriority w:val="99"/>
    <w:rPr>
      <w:rFonts w:ascii="Calibri" w:hAnsi="Calibri"/>
      <w:sz w:val="16"/>
      <w:szCs w:val="16"/>
    </w:rPr>
  </w:style>
  <w:style w:type="paragraph" w:customStyle="1" w:styleId="25">
    <w:name w:val="_Style 0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_Style 2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7">
    <w:name w:val="style31"/>
    <w:basedOn w:val="11"/>
    <w:uiPriority w:val="99"/>
    <w:rPr>
      <w:rFonts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137</Words>
  <Characters>783</Characters>
  <Lines>6</Lines>
  <Paragraphs>1</Paragraphs>
  <TotalTime>0</TotalTime>
  <ScaleCrop>false</ScaleCrop>
  <LinksUpToDate>false</LinksUpToDate>
  <CharactersWithSpaces>919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2018-10-29T08:39:00Z</dcterms:created>
  <dc:creator>Administrator</dc:creator>
  <cp:lastModifiedBy>Administrator</cp:lastModifiedBy>
  <cp:lastPrinted>2016-08-11T07:45:00Z</cp:lastPrinted>
  <dcterms:modified xsi:type="dcterms:W3CDTF">2018-10-29T08:41:56Z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